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597" w:rsidRDefault="00CE3F9B">
      <w:r>
        <w:rPr>
          <w:noProof/>
          <w:lang w:eastAsia="ru-RU"/>
        </w:rPr>
        <w:drawing>
          <wp:inline distT="0" distB="0" distL="0" distR="0">
            <wp:extent cx="3295650" cy="2362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95597" w:rsidSect="00795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E3F9B"/>
    <w:rsid w:val="00795597"/>
    <w:rsid w:val="00CE3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3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3F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2012-03-21T07:44:00Z</dcterms:created>
  <dcterms:modified xsi:type="dcterms:W3CDTF">2012-03-21T07:45:00Z</dcterms:modified>
</cp:coreProperties>
</file>